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88" w:rsidRDefault="002E248E">
      <w:pPr>
        <w:rPr>
          <w:b/>
          <w:u w:val="single"/>
        </w:rPr>
      </w:pPr>
      <w:r w:rsidRPr="002E248E">
        <w:rPr>
          <w:b/>
          <w:u w:val="single"/>
        </w:rPr>
        <w:t>Felix side</w:t>
      </w:r>
    </w:p>
    <w:p w:rsidR="002E248E" w:rsidRDefault="002E248E">
      <w:r>
        <w:t>(</w:t>
      </w:r>
      <w:r w:rsidR="0039531E">
        <w:t>To</w:t>
      </w:r>
      <w:r>
        <w:t xml:space="preserve"> Oscar)</w:t>
      </w:r>
    </w:p>
    <w:p w:rsidR="002E248E" w:rsidRDefault="002E248E">
      <w:r w:rsidRPr="002E248E">
        <w:t>You</w:t>
      </w:r>
      <w:r>
        <w:t xml:space="preserve"> don’t know what I was like at home.  I bought her a book and made her write down every penny we spent.  </w:t>
      </w:r>
      <w:r w:rsidR="0039531E">
        <w:t xml:space="preserve">Thirty-eight cents for cigarettes, ten cents for a paper.  </w:t>
      </w:r>
      <w:r>
        <w:t xml:space="preserve">Everything had to go in the book.  And then we had a big fight because I said she forgot to write down how much the book was….Who could live with anyone like that? </w:t>
      </w:r>
    </w:p>
    <w:p w:rsidR="002E248E" w:rsidRDefault="002E248E">
      <w:r>
        <w:t xml:space="preserve">Faults?  </w:t>
      </w:r>
      <w:r w:rsidR="0039531E">
        <w:t xml:space="preserve">Heh!...Faults…. </w:t>
      </w:r>
      <w:r>
        <w:t>We have a maid who comes in to clean three times a week.  And on the other days, Frances does the cleaning.  And a</w:t>
      </w:r>
      <w:r w:rsidR="00476B6C">
        <w:t xml:space="preserve">t night, after </w:t>
      </w:r>
      <w:r>
        <w:t>they’ve both cleaned up, I go in and clean the whole place again.  I can’t help it.  I like things clean.  Blame it on my mother.  I was toilet trained at five months old.</w:t>
      </w:r>
    </w:p>
    <w:p w:rsidR="002E248E" w:rsidRPr="00D60DE7" w:rsidRDefault="002E248E">
      <w:pPr>
        <w:rPr>
          <w:i/>
        </w:rPr>
      </w:pPr>
      <w:r w:rsidRPr="00D60DE7">
        <w:rPr>
          <w:i/>
        </w:rPr>
        <w:t>I</w:t>
      </w:r>
      <w:r>
        <w:t xml:space="preserve"> loused up the marriage.  Nothing was ever right.  I used to recook everything.  The minute she walked out of the kitchen, I would add salt or pepper.  It’s not that I didn’t trust her, it’s just that I was a better cook….Well, I cooked myself out of a marriage. (</w:t>
      </w:r>
      <w:r w:rsidRPr="00D60DE7">
        <w:rPr>
          <w:i/>
        </w:rPr>
        <w:t>He bangs his head with the palm of his hand three times.)  God-damned idiot!</w:t>
      </w:r>
    </w:p>
    <w:p w:rsidR="002E248E" w:rsidRPr="002E248E" w:rsidRDefault="002E248E">
      <w:pPr>
        <w:rPr>
          <w:b/>
        </w:rPr>
      </w:pPr>
    </w:p>
    <w:sectPr w:rsidR="002E248E" w:rsidRPr="002E248E" w:rsidSect="008C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48E"/>
    <w:rsid w:val="002E248E"/>
    <w:rsid w:val="0039531E"/>
    <w:rsid w:val="00476B6C"/>
    <w:rsid w:val="008C2988"/>
    <w:rsid w:val="00D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4</cp:revision>
  <dcterms:created xsi:type="dcterms:W3CDTF">2020-04-06T03:24:00Z</dcterms:created>
  <dcterms:modified xsi:type="dcterms:W3CDTF">2020-04-06T03:36:00Z</dcterms:modified>
</cp:coreProperties>
</file>